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46" w:rsidRDefault="005F2A46" w:rsidP="005F2A46">
      <w:pPr>
        <w:widowControl/>
        <w:shd w:val="clear" w:color="auto" w:fill="FFFFFF"/>
        <w:spacing w:before="120" w:after="120" w:line="295" w:lineRule="atLeast"/>
        <w:jc w:val="left"/>
        <w:rPr>
          <w:rFonts w:ascii="新宋体" w:eastAsia="新宋体" w:hAnsi="新宋体" w:cs="宋体" w:hint="eastAsia"/>
          <w:kern w:val="0"/>
          <w:sz w:val="32"/>
          <w:szCs w:val="32"/>
        </w:rPr>
      </w:pPr>
      <w:r w:rsidRPr="00F64993">
        <w:rPr>
          <w:rFonts w:ascii="新宋体" w:eastAsia="新宋体" w:hAnsi="新宋体" w:hint="eastAsia"/>
          <w:b/>
          <w:bCs/>
          <w:color w:val="000000"/>
          <w:kern w:val="0"/>
          <w:sz w:val="32"/>
          <w:szCs w:val="32"/>
        </w:rPr>
        <w:t>附表：考试日程及时间安排</w:t>
      </w:r>
      <w:r w:rsidRPr="00F64993">
        <w:rPr>
          <w:rFonts w:ascii="新宋体" w:eastAsia="新宋体" w:hAnsi="新宋体"/>
          <w:b/>
          <w:bCs/>
          <w:color w:val="000000"/>
          <w:kern w:val="0"/>
          <w:sz w:val="32"/>
          <w:szCs w:val="32"/>
        </w:rPr>
        <w:t> </w:t>
      </w:r>
    </w:p>
    <w:p w:rsidR="005F2A46" w:rsidRPr="00A2617A" w:rsidRDefault="005F2A46" w:rsidP="005F2A46">
      <w:pPr>
        <w:widowControl/>
        <w:shd w:val="clear" w:color="auto" w:fill="FFFFFF"/>
        <w:spacing w:before="120" w:after="120" w:line="295" w:lineRule="atLeast"/>
        <w:ind w:firstLineChars="200" w:firstLine="562"/>
        <w:jc w:val="left"/>
        <w:rPr>
          <w:rFonts w:ascii="新宋体" w:eastAsia="新宋体" w:hAnsi="新宋体" w:cs="宋体" w:hint="eastAsia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1</w:t>
      </w:r>
      <w:r w:rsidRPr="00546519">
        <w:rPr>
          <w:b/>
          <w:bCs/>
          <w:color w:val="000000"/>
          <w:kern w:val="0"/>
          <w:sz w:val="28"/>
          <w:szCs w:val="28"/>
        </w:rPr>
        <w:t>.</w:t>
      </w:r>
      <w:r>
        <w:rPr>
          <w:rFonts w:hint="eastAsia"/>
          <w:b/>
          <w:bCs/>
          <w:color w:val="000000"/>
          <w:kern w:val="0"/>
          <w:sz w:val="28"/>
          <w:szCs w:val="28"/>
        </w:rPr>
        <w:t>升学班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时间安排</w:t>
      </w:r>
      <w:r w:rsidRPr="0054651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08"/>
        <w:gridCol w:w="900"/>
        <w:gridCol w:w="1080"/>
        <w:gridCol w:w="2628"/>
        <w:gridCol w:w="1800"/>
      </w:tblGrid>
      <w:tr w:rsidR="005F2A46" w:rsidRPr="00546519" w:rsidTr="00F116D2">
        <w:trPr>
          <w:cantSplit/>
          <w:trHeight w:val="375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 w:rsidRPr="00546519">
              <w:rPr>
                <w:color w:val="000000"/>
                <w:kern w:val="0"/>
                <w:sz w:val="24"/>
              </w:rPr>
              <w:t> 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期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ind w:firstLine="10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</w:t>
            </w:r>
            <w:r w:rsidRPr="00546519">
              <w:rPr>
                <w:color w:val="000000"/>
                <w:kern w:val="0"/>
                <w:sz w:val="24"/>
              </w:rPr>
              <w:t>    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</w:t>
            </w:r>
            <w:r w:rsidRPr="00546519">
              <w:rPr>
                <w:color w:val="000000"/>
                <w:kern w:val="0"/>
                <w:sz w:val="24"/>
              </w:rPr>
              <w:t>  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</w:t>
            </w:r>
          </w:p>
        </w:tc>
      </w:tr>
      <w:tr w:rsidR="005F2A46" w:rsidRPr="00546519" w:rsidTr="00F116D2">
        <w:trPr>
          <w:cantSplit/>
          <w:trHeight w:val="544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color w:val="000000"/>
                <w:kern w:val="0"/>
                <w:sz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</w:p>
          <w:p w:rsidR="005F2A46" w:rsidRDefault="005F2A46" w:rsidP="00F116D2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46519">
              <w:rPr>
                <w:color w:val="000000"/>
                <w:kern w:val="0"/>
                <w:sz w:val="24"/>
              </w:rPr>
              <w:t> 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元月</w:t>
            </w: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星期二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7:40~9:40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数学</w:t>
            </w:r>
          </w:p>
        </w:tc>
      </w:tr>
      <w:tr w:rsidR="005F2A46" w:rsidRPr="00546519" w:rsidTr="00F116D2">
        <w:trPr>
          <w:cantSplit/>
          <w:trHeight w:val="410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10:00~12:00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英语</w:t>
            </w:r>
          </w:p>
        </w:tc>
      </w:tr>
      <w:tr w:rsidR="005F2A46" w:rsidRPr="00546519" w:rsidTr="00F116D2">
        <w:trPr>
          <w:cantSplit/>
          <w:trHeight w:val="388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b/>
                <w:bCs/>
                <w:color w:val="000000"/>
                <w:kern w:val="0"/>
                <w:sz w:val="24"/>
              </w:rPr>
              <w:t>0~16: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546519">
              <w:rPr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语文</w:t>
            </w:r>
          </w:p>
        </w:tc>
      </w:tr>
      <w:tr w:rsidR="005F2A46" w:rsidRPr="00546519" w:rsidTr="00F116D2">
        <w:trPr>
          <w:cantSplit/>
          <w:trHeight w:val="36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before="120" w:after="120" w:line="2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color w:val="000000"/>
                <w:kern w:val="0"/>
                <w:sz w:val="20"/>
                <w:szCs w:val="20"/>
              </w:rPr>
              <w:t> </w:t>
            </w:r>
            <w:r w:rsidRPr="00546519">
              <w:rPr>
                <w:color w:val="000000"/>
                <w:kern w:val="0"/>
                <w:sz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</w:p>
          <w:p w:rsidR="005F2A46" w:rsidRDefault="005F2A46" w:rsidP="00F116D2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元月</w:t>
            </w: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星期三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高二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7:40~9:40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数学</w:t>
            </w:r>
          </w:p>
        </w:tc>
      </w:tr>
      <w:tr w:rsidR="005F2A46" w:rsidRPr="00546519" w:rsidTr="00F116D2">
        <w:trPr>
          <w:cantSplit/>
          <w:trHeight w:val="415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10:00~12:00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英语</w:t>
            </w:r>
          </w:p>
        </w:tc>
      </w:tr>
      <w:tr w:rsidR="005F2A46" w:rsidRPr="00546519" w:rsidTr="00F116D2">
        <w:trPr>
          <w:cantSplit/>
          <w:trHeight w:val="64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14:00~16:30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语文</w:t>
            </w:r>
          </w:p>
        </w:tc>
      </w:tr>
      <w:tr w:rsidR="005F2A46" w:rsidRPr="00546519" w:rsidTr="00F116D2">
        <w:trPr>
          <w:cantSplit/>
          <w:trHeight w:val="544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color w:val="000000"/>
                <w:kern w:val="0"/>
                <w:sz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</w:p>
          <w:p w:rsidR="005F2A46" w:rsidRDefault="005F2A46" w:rsidP="00F116D2">
            <w:pPr>
              <w:widowControl/>
              <w:spacing w:line="440" w:lineRule="atLeast"/>
              <w:ind w:firstLine="24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46519">
              <w:rPr>
                <w:color w:val="000000"/>
                <w:kern w:val="0"/>
                <w:sz w:val="24"/>
              </w:rPr>
              <w:t> </w:t>
            </w:r>
            <w:r w:rsidRPr="00407118">
              <w:rPr>
                <w:rFonts w:hint="eastAsia"/>
                <w:color w:val="000000"/>
                <w:kern w:val="0"/>
                <w:sz w:val="24"/>
              </w:rPr>
              <w:t>元月</w:t>
            </w:r>
            <w:r w:rsidRPr="00407118">
              <w:rPr>
                <w:rFonts w:hint="eastAsia"/>
                <w:color w:val="000000"/>
                <w:kern w:val="0"/>
                <w:sz w:val="24"/>
              </w:rPr>
              <w:t>17</w:t>
            </w:r>
            <w:r w:rsidRPr="00407118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 w:rsidR="005F2A46" w:rsidRPr="00546519" w:rsidRDefault="005F2A46" w:rsidP="00F116D2">
            <w:pPr>
              <w:widowControl/>
              <w:spacing w:line="440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星期四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7:40~9:40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数学</w:t>
            </w:r>
          </w:p>
        </w:tc>
      </w:tr>
      <w:tr w:rsidR="005F2A46" w:rsidRPr="00546519" w:rsidTr="00F116D2">
        <w:trPr>
          <w:cantSplit/>
          <w:trHeight w:val="544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10:00~12:00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英语</w:t>
            </w:r>
          </w:p>
        </w:tc>
      </w:tr>
      <w:tr w:rsidR="005F2A46" w:rsidRPr="00546519" w:rsidTr="00F116D2">
        <w:trPr>
          <w:cantSplit/>
          <w:trHeight w:val="544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14:00~16:30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语文</w:t>
            </w:r>
          </w:p>
        </w:tc>
      </w:tr>
    </w:tbl>
    <w:p w:rsidR="005F2A46" w:rsidRPr="00546519" w:rsidRDefault="005F2A46" w:rsidP="005F2A46">
      <w:pPr>
        <w:widowControl/>
        <w:spacing w:before="120" w:after="120"/>
        <w:jc w:val="left"/>
        <w:rPr>
          <w:rFonts w:ascii="宋体" w:hAnsi="宋体" w:cs="宋体"/>
          <w:kern w:val="0"/>
          <w:sz w:val="24"/>
        </w:rPr>
      </w:pPr>
      <w:r w:rsidRPr="00546519"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546519">
        <w:rPr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/>
          <w:b/>
          <w:bCs/>
          <w:color w:val="000000"/>
          <w:kern w:val="0"/>
          <w:sz w:val="28"/>
          <w:szCs w:val="28"/>
        </w:rPr>
        <w:t>就业班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时间安排</w:t>
      </w:r>
      <w:r w:rsidRPr="0054651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900"/>
        <w:gridCol w:w="1080"/>
        <w:gridCol w:w="2700"/>
        <w:gridCol w:w="1620"/>
      </w:tblGrid>
      <w:tr w:rsidR="005F2A46" w:rsidRPr="00546519" w:rsidTr="00F116D2">
        <w:trPr>
          <w:cantSplit/>
          <w:trHeight w:val="375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 w:rsidRPr="00546519">
              <w:rPr>
                <w:color w:val="000000"/>
                <w:kern w:val="0"/>
                <w:sz w:val="24"/>
              </w:rPr>
              <w:t> 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期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ind w:firstLine="10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</w:t>
            </w:r>
            <w:r w:rsidRPr="00546519">
              <w:rPr>
                <w:color w:val="000000"/>
                <w:kern w:val="0"/>
                <w:sz w:val="24"/>
              </w:rPr>
              <w:t>    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</w:t>
            </w:r>
            <w:r w:rsidRPr="00546519">
              <w:rPr>
                <w:color w:val="000000"/>
                <w:kern w:val="0"/>
                <w:sz w:val="24"/>
              </w:rPr>
              <w:t>  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</w:t>
            </w:r>
          </w:p>
        </w:tc>
      </w:tr>
      <w:tr w:rsidR="005F2A46" w:rsidRPr="00546519" w:rsidTr="00F116D2">
        <w:trPr>
          <w:cantSplit/>
          <w:trHeight w:val="404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outset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color w:val="000000"/>
                <w:kern w:val="0"/>
                <w:sz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</w:p>
          <w:p w:rsidR="005F2A46" w:rsidRDefault="005F2A46" w:rsidP="00F116D2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46519">
              <w:rPr>
                <w:color w:val="000000"/>
                <w:kern w:val="0"/>
                <w:sz w:val="24"/>
              </w:rPr>
              <w:t> 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元月</w:t>
            </w: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星期二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7:40~9:20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数学</w:t>
            </w:r>
          </w:p>
        </w:tc>
      </w:tr>
      <w:tr w:rsidR="005F2A46" w:rsidRPr="00546519" w:rsidTr="00F116D2">
        <w:trPr>
          <w:cantSplit/>
          <w:trHeight w:val="368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outset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10:00~11:30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英语</w:t>
            </w:r>
          </w:p>
        </w:tc>
      </w:tr>
      <w:tr w:rsidR="005F2A46" w:rsidRPr="00546519" w:rsidTr="00F116D2">
        <w:trPr>
          <w:cantSplit/>
          <w:trHeight w:val="34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outset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700" w:type="dxa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b/>
                <w:bCs/>
                <w:color w:val="000000"/>
                <w:kern w:val="0"/>
                <w:sz w:val="24"/>
              </w:rPr>
              <w:t>0~1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546519">
              <w:rPr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语文</w:t>
            </w:r>
          </w:p>
        </w:tc>
      </w:tr>
      <w:tr w:rsidR="005F2A46" w:rsidRPr="00546519" w:rsidTr="00F116D2">
        <w:trPr>
          <w:cantSplit/>
          <w:trHeight w:val="346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color w:val="000000"/>
                <w:kern w:val="0"/>
                <w:sz w:val="24"/>
              </w:rPr>
              <w:t>201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</w:p>
          <w:p w:rsidR="005F2A46" w:rsidRDefault="005F2A46" w:rsidP="00F116D2">
            <w:pPr>
              <w:widowControl/>
              <w:spacing w:line="4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46519">
              <w:rPr>
                <w:color w:val="000000"/>
                <w:kern w:val="0"/>
                <w:sz w:val="24"/>
              </w:rPr>
              <w:t> 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元月</w:t>
            </w: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星期三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高二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2700" w:type="dxa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7:40~9:20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数学</w:t>
            </w:r>
          </w:p>
        </w:tc>
      </w:tr>
      <w:tr w:rsidR="005F2A46" w:rsidRPr="00546519" w:rsidTr="00F116D2">
        <w:trPr>
          <w:cantSplit/>
          <w:trHeight w:val="34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10:00~11:30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英语</w:t>
            </w:r>
          </w:p>
        </w:tc>
      </w:tr>
      <w:tr w:rsidR="005F2A46" w:rsidRPr="00546519" w:rsidTr="00F116D2">
        <w:trPr>
          <w:cantSplit/>
          <w:trHeight w:val="34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A46" w:rsidRPr="00546519" w:rsidRDefault="005F2A46" w:rsidP="00F116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b/>
                <w:bCs/>
                <w:color w:val="000000"/>
                <w:kern w:val="0"/>
                <w:sz w:val="24"/>
              </w:rPr>
              <w:t>0~1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546519">
              <w:rPr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6" w:rsidRPr="00546519" w:rsidRDefault="005F2A46" w:rsidP="00F116D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651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语文</w:t>
            </w:r>
          </w:p>
        </w:tc>
      </w:tr>
    </w:tbl>
    <w:p w:rsidR="005F2A46" w:rsidRDefault="005F2A46" w:rsidP="005F2A46">
      <w:pPr>
        <w:rPr>
          <w:rFonts w:hint="eastAsia"/>
        </w:rPr>
      </w:pPr>
    </w:p>
    <w:p w:rsidR="005F2A46" w:rsidRDefault="005F2A46" w:rsidP="005F2A46">
      <w:pPr>
        <w:rPr>
          <w:rFonts w:hint="eastAsia"/>
        </w:rPr>
      </w:pPr>
    </w:p>
    <w:p w:rsidR="00E43E9B" w:rsidRDefault="00E43E9B"/>
    <w:sectPr w:rsidR="00E43E9B" w:rsidSect="005F2A46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A46"/>
    <w:rsid w:val="005F2A46"/>
    <w:rsid w:val="00E4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张玉军</dc:creator>
  <cp:lastModifiedBy>张玉军</cp:lastModifiedBy>
  <cp:revision>1</cp:revision>
  <dcterms:created xsi:type="dcterms:W3CDTF">2019-01-14T08:50:00Z</dcterms:created>
  <dcterms:modified xsi:type="dcterms:W3CDTF">2019-01-14T08:51:00Z</dcterms:modified>
</cp:coreProperties>
</file>